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570" w:rsidRPr="00421570" w:rsidRDefault="00421570" w:rsidP="004215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1570" w:rsidRPr="00421570" w:rsidRDefault="00421570" w:rsidP="004215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1570" w:rsidRPr="00421570" w:rsidRDefault="00421570" w:rsidP="0042157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Базовые школы для  проведения муниципального этапа Всероссийской олимпиады школьников  в 2015-2016 учебном году  учреж</w:t>
      </w:r>
      <w:r w:rsidR="00A52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дений образования г. Казани</w:t>
      </w:r>
    </w:p>
    <w:tbl>
      <w:tblPr>
        <w:tblStyle w:val="1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425"/>
        <w:gridCol w:w="1354"/>
        <w:gridCol w:w="205"/>
        <w:gridCol w:w="1560"/>
        <w:gridCol w:w="760"/>
        <w:gridCol w:w="799"/>
        <w:gridCol w:w="1086"/>
        <w:gridCol w:w="1855"/>
      </w:tblGrid>
      <w:tr w:rsidR="00421570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570" w:rsidRPr="00502974" w:rsidRDefault="00421570" w:rsidP="00421570">
            <w:pPr>
              <w:ind w:hanging="993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570" w:rsidRPr="00502974" w:rsidRDefault="00421570" w:rsidP="0042157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570" w:rsidRPr="00502974" w:rsidRDefault="00421570" w:rsidP="0042157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570" w:rsidRPr="00502974" w:rsidRDefault="00421570" w:rsidP="0042157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570" w:rsidRPr="00502974" w:rsidRDefault="00421570" w:rsidP="0042157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C462AA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AA" w:rsidRPr="00502974" w:rsidRDefault="00C462AA" w:rsidP="00F658BC">
            <w:pPr>
              <w:ind w:right="-315" w:hanging="993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Авиа. </w:t>
            </w: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</w:t>
            </w:r>
            <w:proofErr w:type="gramEnd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16 ноября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№177</w:t>
            </w:r>
          </w:p>
        </w:tc>
      </w:tr>
      <w:tr w:rsidR="00C462AA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F658BC">
            <w:pPr>
              <w:ind w:right="-315" w:hanging="993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</w:t>
            </w:r>
            <w:proofErr w:type="spellEnd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88</w:t>
            </w:r>
          </w:p>
        </w:tc>
      </w:tr>
      <w:tr w:rsidR="00C462AA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113CA5">
            <w:pPr>
              <w:ind w:right="-315" w:hanging="993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Кир. </w:t>
            </w: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99</w:t>
            </w:r>
          </w:p>
        </w:tc>
      </w:tr>
      <w:tr w:rsidR="00C462AA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113CA5">
            <w:pPr>
              <w:ind w:right="-315" w:hanging="993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AA" w:rsidRPr="00502974" w:rsidRDefault="00C462AA" w:rsidP="00C462AA">
            <w:pPr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86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 xml:space="preserve">язык 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4, 5, 6,7, 8,9, 10,11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17 ноября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(письменный тур)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№85</w:t>
            </w: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Гимназия №2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39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Гимназия № 52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161</w:t>
            </w:r>
          </w:p>
        </w:tc>
      </w:tr>
      <w:tr w:rsidR="00775338" w:rsidRPr="00502974" w:rsidTr="006C5165">
        <w:tc>
          <w:tcPr>
            <w:tcW w:w="283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338" w:rsidRPr="00502974" w:rsidRDefault="00775338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язык</w:t>
            </w:r>
          </w:p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4, 5, 6,7, 8,9, 10,11</w:t>
            </w:r>
          </w:p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75338" w:rsidRPr="00502974" w:rsidRDefault="00775338" w:rsidP="00A52095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18 ноября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(устный тур)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338" w:rsidRPr="00502974" w:rsidRDefault="00775338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№146</w:t>
            </w:r>
          </w:p>
        </w:tc>
      </w:tr>
      <w:tr w:rsidR="00775338" w:rsidRPr="00502974" w:rsidTr="006C5165">
        <w:tc>
          <w:tcPr>
            <w:tcW w:w="283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B31A05">
            <w:pPr>
              <w:autoSpaceDE w:val="0"/>
              <w:autoSpaceDN w:val="0"/>
              <w:adjustRightInd w:val="0"/>
              <w:spacing w:line="31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87</w:t>
            </w:r>
          </w:p>
        </w:tc>
      </w:tr>
      <w:tr w:rsidR="00775338" w:rsidRPr="00502974" w:rsidTr="006C5165">
        <w:tc>
          <w:tcPr>
            <w:tcW w:w="283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B31A05">
            <w:pPr>
              <w:autoSpaceDE w:val="0"/>
              <w:autoSpaceDN w:val="0"/>
              <w:adjustRightInd w:val="0"/>
              <w:spacing w:line="31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39</w:t>
            </w:r>
          </w:p>
        </w:tc>
      </w:tr>
      <w:tr w:rsidR="00775338" w:rsidRPr="00502974" w:rsidTr="006C5165">
        <w:tc>
          <w:tcPr>
            <w:tcW w:w="283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B31A05">
            <w:pPr>
              <w:autoSpaceDE w:val="0"/>
              <w:autoSpaceDN w:val="0"/>
              <w:adjustRightInd w:val="0"/>
              <w:spacing w:line="31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Гимназия № 52</w:t>
            </w:r>
          </w:p>
        </w:tc>
      </w:tr>
      <w:tr w:rsidR="00775338" w:rsidRPr="00502974" w:rsidTr="006C5165">
        <w:tc>
          <w:tcPr>
            <w:tcW w:w="283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B31A05">
            <w:pPr>
              <w:autoSpaceDE w:val="0"/>
              <w:autoSpaceDN w:val="0"/>
              <w:adjustRightInd w:val="0"/>
              <w:spacing w:line="31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338" w:rsidRPr="00502974" w:rsidRDefault="00775338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167</w:t>
            </w:r>
          </w:p>
        </w:tc>
      </w:tr>
      <w:tr w:rsidR="00B31A05" w:rsidRPr="00502974" w:rsidTr="006C5165">
        <w:trPr>
          <w:trHeight w:val="1134"/>
        </w:trPr>
        <w:tc>
          <w:tcPr>
            <w:tcW w:w="2836" w:type="dxa"/>
            <w:gridSpan w:val="2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  <w:p w:rsidR="00B31A05" w:rsidRPr="00502974" w:rsidRDefault="00B31A05" w:rsidP="00F658BC">
            <w:pPr>
              <w:ind w:left="-391" w:hanging="602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Все районы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560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19 ноября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 xml:space="preserve">СОШ №82 </w:t>
            </w:r>
            <w:proofErr w:type="spellStart"/>
            <w:r w:rsidRPr="00502974">
              <w:rPr>
                <w:rFonts w:ascii="Times New Roman" w:hAnsi="Times New Roman"/>
                <w:sz w:val="24"/>
                <w:szCs w:val="24"/>
              </w:rPr>
              <w:t>Прив</w:t>
            </w:r>
            <w:proofErr w:type="spellEnd"/>
            <w:proofErr w:type="gramStart"/>
            <w:r w:rsidRPr="00502974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502974">
              <w:rPr>
                <w:rFonts w:ascii="Times New Roman" w:hAnsi="Times New Roman"/>
                <w:sz w:val="24"/>
                <w:szCs w:val="24"/>
              </w:rPr>
              <w:t>Общая)</w:t>
            </w:r>
          </w:p>
        </w:tc>
      </w:tr>
      <w:tr w:rsidR="00B31A05" w:rsidRPr="00502974" w:rsidTr="006C5165">
        <w:trPr>
          <w:trHeight w:val="375"/>
        </w:trPr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Авиастроительный</w:t>
            </w:r>
          </w:p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4,5,6,7</w:t>
            </w: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 xml:space="preserve">8, 9, 10, 11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СОШ№143;</w:t>
            </w:r>
          </w:p>
        </w:tc>
      </w:tr>
      <w:tr w:rsidR="00B31A05" w:rsidRPr="00502974" w:rsidTr="006C5165">
        <w:trPr>
          <w:trHeight w:val="455"/>
        </w:trPr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Гимназия №7</w:t>
            </w:r>
          </w:p>
        </w:tc>
      </w:tr>
      <w:tr w:rsidR="00B31A05" w:rsidRPr="00502974" w:rsidTr="006C5165">
        <w:trPr>
          <w:trHeight w:val="750"/>
        </w:trPr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Лицей № 116</w:t>
            </w:r>
          </w:p>
        </w:tc>
      </w:tr>
      <w:tr w:rsidR="00B31A05" w:rsidRPr="00502974" w:rsidTr="006C5165">
        <w:trPr>
          <w:trHeight w:val="750"/>
        </w:trPr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Гимназия № 21</w:t>
            </w:r>
          </w:p>
        </w:tc>
      </w:tr>
      <w:tr w:rsidR="00B31A05" w:rsidRPr="00502974" w:rsidTr="006C5165">
        <w:trPr>
          <w:trHeight w:val="750"/>
        </w:trPr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55</w:t>
            </w:r>
          </w:p>
        </w:tc>
      </w:tr>
      <w:tr w:rsidR="00B31A05" w:rsidRPr="00502974" w:rsidTr="006C5165">
        <w:trPr>
          <w:trHeight w:val="750"/>
        </w:trPr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 xml:space="preserve">4, 5, 6, 7, 8 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144</w:t>
            </w:r>
          </w:p>
        </w:tc>
      </w:tr>
      <w:tr w:rsidR="00B31A05" w:rsidRPr="00502974" w:rsidTr="006C5165">
        <w:trPr>
          <w:trHeight w:val="750"/>
        </w:trPr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9, 10, 11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Гимназия № 125</w:t>
            </w:r>
          </w:p>
        </w:tc>
      </w:tr>
      <w:tr w:rsidR="00B31A05" w:rsidRPr="00502974" w:rsidTr="009B17ED">
        <w:trPr>
          <w:trHeight w:val="274"/>
        </w:trPr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Авиастроительный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 xml:space="preserve">7, 8, 9, 10,11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21 ноября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Лицей№145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120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80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Лицей № 121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Все районы</w:t>
            </w: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55427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Французски</w:t>
            </w:r>
            <w:r w:rsidRPr="00502974">
              <w:rPr>
                <w:rFonts w:ascii="Times New Roman" w:hAnsi="Times New Roman"/>
                <w:sz w:val="24"/>
                <w:szCs w:val="24"/>
              </w:rPr>
              <w:lastRenderedPageBreak/>
              <w:t>й язык</w:t>
            </w:r>
          </w:p>
        </w:tc>
        <w:tc>
          <w:tcPr>
            <w:tcW w:w="15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lastRenderedPageBreak/>
              <w:t>7, 8, 9, 10, 11</w:t>
            </w: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 xml:space="preserve">23 ноября </w:t>
            </w:r>
            <w:r w:rsidRPr="00502974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gramStart"/>
            <w:r w:rsidRPr="00502974">
              <w:rPr>
                <w:rFonts w:ascii="Times New Roman" w:hAnsi="Times New Roman"/>
                <w:sz w:val="24"/>
                <w:szCs w:val="24"/>
              </w:rPr>
              <w:t>письменный</w:t>
            </w:r>
            <w:proofErr w:type="gramEnd"/>
            <w:r w:rsidRPr="005029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Гимназия № 9 </w:t>
            </w:r>
            <w:r w:rsidRPr="00502974">
              <w:rPr>
                <w:rFonts w:ascii="Times New Roman" w:hAnsi="Times New Roman"/>
                <w:sz w:val="24"/>
                <w:szCs w:val="24"/>
              </w:rPr>
              <w:lastRenderedPageBreak/>
              <w:t>Московского района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Все районы</w:t>
            </w: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5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23 ноября (</w:t>
            </w:r>
            <w:proofErr w:type="gramStart"/>
            <w:r w:rsidRPr="00502974">
              <w:rPr>
                <w:rFonts w:ascii="Times New Roman" w:hAnsi="Times New Roman"/>
                <w:sz w:val="24"/>
                <w:szCs w:val="24"/>
              </w:rPr>
              <w:t>письменный</w:t>
            </w:r>
            <w:proofErr w:type="gramEnd"/>
            <w:r w:rsidRPr="005029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72 Советского района</w:t>
            </w: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Все районы</w:t>
            </w: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5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24 ноября (</w:t>
            </w:r>
            <w:proofErr w:type="gramStart"/>
            <w:r w:rsidRPr="00502974">
              <w:rPr>
                <w:rFonts w:ascii="Times New Roman" w:hAnsi="Times New Roman"/>
                <w:sz w:val="24"/>
                <w:szCs w:val="24"/>
              </w:rPr>
              <w:t>устный</w:t>
            </w:r>
            <w:proofErr w:type="gramEnd"/>
            <w:r w:rsidRPr="005029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Гимназия № 9 Московского района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Все районы</w:t>
            </w: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5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24 ноября (</w:t>
            </w:r>
            <w:proofErr w:type="gramStart"/>
            <w:r w:rsidRPr="00502974">
              <w:rPr>
                <w:rFonts w:ascii="Times New Roman" w:hAnsi="Times New Roman"/>
                <w:sz w:val="24"/>
                <w:szCs w:val="24"/>
              </w:rPr>
              <w:t>устный</w:t>
            </w:r>
            <w:proofErr w:type="gramEnd"/>
            <w:r w:rsidRPr="005029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6C51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СОШ № 72 Советского района</w:t>
            </w:r>
          </w:p>
          <w:p w:rsidR="00B31A05" w:rsidRPr="00502974" w:rsidRDefault="00B31A05" w:rsidP="006C51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№23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137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Лицей № 131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Лицей № 83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4, 5, 6, 7 классы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49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8, 9, 10, 11 классы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156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26 ноября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№71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4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94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41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150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15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7,8,9,</w:t>
            </w:r>
            <w:r w:rsidRPr="00502974">
              <w:rPr>
                <w:rFonts w:ascii="Times New Roman" w:hAnsi="Times New Roman"/>
                <w:sz w:val="24"/>
                <w:szCs w:val="24"/>
              </w:rPr>
              <w:t xml:space="preserve"> 10, 11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27 ноября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№23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34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13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СОШ № 69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90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28 ноября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№71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20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F401DE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401DE">
              <w:rPr>
                <w:rFonts w:ascii="Times New Roman" w:eastAsia="Calibri" w:hAnsi="Times New Roman"/>
                <w:bCs/>
                <w:sz w:val="24"/>
                <w:szCs w:val="24"/>
                <w:highlight w:val="yellow"/>
              </w:rPr>
              <w:t>Гимназия № 28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111</w:t>
            </w:r>
          </w:p>
        </w:tc>
      </w:tr>
      <w:tr w:rsidR="00B31A05" w:rsidRPr="00502974" w:rsidTr="006C5165">
        <w:trPr>
          <w:trHeight w:val="1134"/>
        </w:trPr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Все районы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ОБЖ  (практика)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30 ноября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Гимназия № 19 </w:t>
            </w: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Приволжского</w:t>
            </w:r>
            <w:proofErr w:type="gramEnd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района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Ново - </w:t>
            </w: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Савиновсикй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ОБЖ (теория)</w:t>
            </w:r>
          </w:p>
        </w:tc>
        <w:tc>
          <w:tcPr>
            <w:tcW w:w="15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60, СОШ № 91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17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19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84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№38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133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12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42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141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8,9,</w:t>
            </w:r>
            <w:r w:rsidRPr="00502974">
              <w:rPr>
                <w:rFonts w:ascii="Times New Roman" w:hAnsi="Times New Roman"/>
                <w:sz w:val="24"/>
                <w:szCs w:val="24"/>
              </w:rPr>
              <w:t xml:space="preserve"> 10, 11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4 декабря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№49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81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Лицей № 131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139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Лицей № 159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7,8,9,</w:t>
            </w:r>
            <w:r w:rsidRPr="00502974">
              <w:rPr>
                <w:rFonts w:ascii="Times New Roman" w:hAnsi="Times New Roman"/>
                <w:sz w:val="24"/>
                <w:szCs w:val="24"/>
              </w:rPr>
              <w:t xml:space="preserve"> 10,11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№38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№75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96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78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175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Ново-Савиновский</w:t>
            </w:r>
            <w:proofErr w:type="gramEnd"/>
          </w:p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ind w:left="403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 декабря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№146</w:t>
            </w:r>
          </w:p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Л/И №7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ind w:left="40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135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ind w:left="40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122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ind w:left="40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Лицей № 131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ind w:left="40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35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ind w:left="40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Лицей № 110</w:t>
            </w:r>
          </w:p>
        </w:tc>
      </w:tr>
      <w:tr w:rsidR="00B31A05" w:rsidRPr="00502974" w:rsidTr="006C5165">
        <w:trPr>
          <w:trHeight w:val="1385"/>
        </w:trPr>
        <w:tc>
          <w:tcPr>
            <w:tcW w:w="283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Все районы</w:t>
            </w:r>
          </w:p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 xml:space="preserve">7-8 (дев.), </w:t>
            </w: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9-11 (дев.)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7-8 (</w:t>
            </w:r>
            <w:proofErr w:type="spellStart"/>
            <w:r w:rsidRPr="00502974">
              <w:rPr>
                <w:rFonts w:ascii="Times New Roman" w:hAnsi="Times New Roman"/>
                <w:sz w:val="24"/>
                <w:szCs w:val="24"/>
              </w:rPr>
              <w:t>юнош</w:t>
            </w:r>
            <w:proofErr w:type="spellEnd"/>
            <w:r w:rsidRPr="00502974">
              <w:rPr>
                <w:rFonts w:ascii="Times New Roman" w:hAnsi="Times New Roman"/>
                <w:sz w:val="24"/>
                <w:szCs w:val="24"/>
              </w:rPr>
              <w:t>.), 9-11 (</w:t>
            </w:r>
            <w:proofErr w:type="spellStart"/>
            <w:r w:rsidRPr="00502974">
              <w:rPr>
                <w:rFonts w:ascii="Times New Roman" w:hAnsi="Times New Roman"/>
                <w:sz w:val="24"/>
                <w:szCs w:val="24"/>
              </w:rPr>
              <w:t>юнош</w:t>
            </w:r>
            <w:proofErr w:type="spellEnd"/>
            <w:r w:rsidRPr="00502974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8 декабря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(практический тур)</w:t>
            </w: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color w:val="FF0000"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Ак буре, Манеж, СОШ № 171 </w:t>
            </w:r>
            <w:proofErr w:type="gramStart"/>
            <w:r w:rsidRPr="00502974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Советского</w:t>
            </w:r>
            <w:proofErr w:type="gramEnd"/>
            <w:r w:rsidRPr="00502974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B31A05" w:rsidRPr="00502974" w:rsidTr="006C5165">
        <w:trPr>
          <w:trHeight w:val="391"/>
        </w:trPr>
        <w:tc>
          <w:tcPr>
            <w:tcW w:w="283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2941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№122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24</w:t>
            </w:r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401DE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F401DE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401DE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highlight w:val="yellow"/>
              </w:rPr>
              <w:t>СОШ №174</w:t>
            </w:r>
            <w:bookmarkStart w:id="0" w:name="_GoBack"/>
            <w:bookmarkEnd w:id="0"/>
          </w:p>
        </w:tc>
      </w:tr>
      <w:tr w:rsidR="00B31A05" w:rsidRPr="00502974" w:rsidTr="006C5165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Авиастроительный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115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F658B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2974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10 декабря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№89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Московский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65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hAnsi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№51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Приволжский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40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20</w:t>
            </w:r>
          </w:p>
        </w:tc>
      </w:tr>
      <w:tr w:rsidR="00B31A05" w:rsidRPr="00502974" w:rsidTr="006C5165">
        <w:tc>
          <w:tcPr>
            <w:tcW w:w="283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Все районы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293" w:lineRule="exac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 (дев.),</w:t>
            </w:r>
          </w:p>
          <w:p w:rsidR="00B31A05" w:rsidRPr="00502974" w:rsidRDefault="00B31A05" w:rsidP="00262EAD">
            <w:pPr>
              <w:autoSpaceDE w:val="0"/>
              <w:autoSpaceDN w:val="0"/>
              <w:adjustRightInd w:val="0"/>
              <w:spacing w:line="293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 xml:space="preserve"> 7, 8, 9, 10,  (</w:t>
            </w:r>
            <w:proofErr w:type="spellStart"/>
            <w:r w:rsidRPr="00502974">
              <w:rPr>
                <w:rFonts w:ascii="Times New Roman" w:hAnsi="Times New Roman"/>
                <w:sz w:val="24"/>
                <w:szCs w:val="24"/>
              </w:rPr>
              <w:t>юнош</w:t>
            </w:r>
            <w:proofErr w:type="spellEnd"/>
            <w:r w:rsidRPr="00502974">
              <w:rPr>
                <w:rFonts w:ascii="Times New Roman" w:hAnsi="Times New Roman"/>
                <w:sz w:val="24"/>
                <w:szCs w:val="24"/>
              </w:rPr>
              <w:t xml:space="preserve">.) 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11</w:t>
            </w:r>
            <w:r w:rsidRPr="00502974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(теория +практика)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502974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Гимназия № 102 Московского района</w:t>
            </w:r>
          </w:p>
        </w:tc>
      </w:tr>
      <w:tr w:rsidR="00B31A05" w:rsidRPr="00502974" w:rsidTr="006C5165">
        <w:tc>
          <w:tcPr>
            <w:tcW w:w="283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F658BC">
            <w:pPr>
              <w:ind w:hanging="993"/>
              <w:jc w:val="righ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2" w:lineRule="exact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12 декабря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(защита проекта)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sz w:val="24"/>
                <w:szCs w:val="24"/>
              </w:rPr>
              <w:t>МБОУ ДОД «ГЦТР и ГО образования для одаренных детей» г. Казани</w:t>
            </w: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hAnsi="Times New Roman"/>
                <w:spacing w:val="30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Все районы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8,9, 10, 11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14 декабря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ТИСБИ</w:t>
            </w:r>
          </w:p>
        </w:tc>
      </w:tr>
      <w:tr w:rsidR="00B31A05" w:rsidRPr="00502974" w:rsidTr="009B17ED">
        <w:tc>
          <w:tcPr>
            <w:tcW w:w="2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tabs>
                <w:tab w:val="left" w:pos="90"/>
              </w:tabs>
              <w:ind w:hanging="993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ab/>
              <w:t>Все районы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8, 9, 10, 11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15 декабря</w:t>
            </w:r>
          </w:p>
        </w:tc>
        <w:tc>
          <w:tcPr>
            <w:tcW w:w="29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ТИСБИ</w:t>
            </w:r>
          </w:p>
        </w:tc>
      </w:tr>
      <w:tr w:rsidR="00B31A05" w:rsidRPr="00502974" w:rsidTr="00421570">
        <w:tc>
          <w:tcPr>
            <w:tcW w:w="1045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bCs/>
                <w:color w:val="000000"/>
                <w:sz w:val="24"/>
                <w:szCs w:val="24"/>
                <w:u w:val="single"/>
              </w:rPr>
            </w:pPr>
          </w:p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 этап Республиканской олимпиады школьников</w:t>
            </w:r>
            <w:r w:rsidRPr="005029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1A05" w:rsidRPr="00502974" w:rsidRDefault="00B31A05" w:rsidP="00C462AA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31A05" w:rsidRPr="00502974" w:rsidTr="004215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6C516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Все районы</w:t>
            </w:r>
          </w:p>
        </w:tc>
        <w:tc>
          <w:tcPr>
            <w:tcW w:w="1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Русский язык для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учащихся школ с родным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(нерусским) языком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 xml:space="preserve">обучения </w:t>
            </w:r>
          </w:p>
        </w:tc>
        <w:tc>
          <w:tcPr>
            <w:tcW w:w="25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2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10 ноября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№1</w:t>
            </w:r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Вахитовского</w:t>
            </w:r>
            <w:proofErr w:type="spellEnd"/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района</w:t>
            </w: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1A05" w:rsidRPr="00502974" w:rsidTr="004215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6C516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lastRenderedPageBreak/>
              <w:t>Все районы</w:t>
            </w:r>
          </w:p>
        </w:tc>
        <w:tc>
          <w:tcPr>
            <w:tcW w:w="1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Русская литература для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учащихся школ с родным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(нерусским) языком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 xml:space="preserve">обучения </w:t>
            </w:r>
          </w:p>
        </w:tc>
        <w:tc>
          <w:tcPr>
            <w:tcW w:w="25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11</w:t>
            </w:r>
            <w:r w:rsidRPr="00502974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№112</w:t>
            </w:r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Авиастроительного района</w:t>
            </w:r>
          </w:p>
        </w:tc>
      </w:tr>
      <w:tr w:rsidR="00B31A05" w:rsidRPr="00502974" w:rsidTr="004215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6C516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Все районы</w:t>
            </w:r>
          </w:p>
        </w:tc>
        <w:tc>
          <w:tcPr>
            <w:tcW w:w="1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25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9, 10, 11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12 ноября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№93</w:t>
            </w:r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Советского района</w:t>
            </w:r>
          </w:p>
        </w:tc>
      </w:tr>
      <w:tr w:rsidR="00B31A05" w:rsidRPr="00502974" w:rsidTr="004215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6C516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Все районы</w:t>
            </w:r>
          </w:p>
        </w:tc>
        <w:tc>
          <w:tcPr>
            <w:tcW w:w="1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2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История Татарстана и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татарского народа</w:t>
            </w:r>
          </w:p>
        </w:tc>
        <w:tc>
          <w:tcPr>
            <w:tcW w:w="25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2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8,9,10,11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13 ноября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Кадетская школа №6</w:t>
            </w:r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Вахитовского</w:t>
            </w:r>
            <w:proofErr w:type="spellEnd"/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района</w:t>
            </w:r>
          </w:p>
        </w:tc>
      </w:tr>
      <w:tr w:rsidR="00B31A05" w:rsidRPr="00502974" w:rsidTr="00421570">
        <w:trPr>
          <w:trHeight w:val="2004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6C516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Васе районы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2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Марийский, удмуртский,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чувашский, мордовские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(эрзя, мокша) языки и</w:t>
            </w:r>
          </w:p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52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1A05" w:rsidRPr="00502974" w:rsidRDefault="00B31A05" w:rsidP="00C462AA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14 ноября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Лицей №149</w:t>
            </w:r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Советского</w:t>
            </w:r>
            <w:proofErr w:type="gramEnd"/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района</w:t>
            </w:r>
          </w:p>
        </w:tc>
      </w:tr>
      <w:tr w:rsidR="00B31A05" w:rsidRPr="00502974" w:rsidTr="00D34121">
        <w:trPr>
          <w:trHeight w:val="322"/>
        </w:trPr>
        <w:tc>
          <w:tcPr>
            <w:tcW w:w="24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Лицей №149</w:t>
            </w:r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Советского</w:t>
            </w:r>
            <w:proofErr w:type="gramEnd"/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района</w:t>
            </w:r>
          </w:p>
        </w:tc>
      </w:tr>
      <w:tr w:rsidR="00B31A05" w:rsidRPr="00502974" w:rsidTr="004215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6C516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Все районы</w:t>
            </w:r>
          </w:p>
        </w:tc>
        <w:tc>
          <w:tcPr>
            <w:tcW w:w="1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Арабский язык,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турецкий язык</w:t>
            </w: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17" w:lineRule="exact"/>
              <w:ind w:left="5" w:right="1320" w:hanging="5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7,8,9,</w:t>
            </w:r>
            <w:r w:rsidRPr="00502974">
              <w:rPr>
                <w:rFonts w:ascii="Times New Roman" w:hAnsi="Times New Roman"/>
                <w:sz w:val="24"/>
                <w:szCs w:val="24"/>
              </w:rPr>
              <w:t xml:space="preserve"> 10, 11</w:t>
            </w:r>
          </w:p>
        </w:tc>
        <w:tc>
          <w:tcPr>
            <w:tcW w:w="18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B31A05" w:rsidRPr="00502974" w:rsidTr="004215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6C516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Все районы</w:t>
            </w:r>
          </w:p>
        </w:tc>
        <w:tc>
          <w:tcPr>
            <w:tcW w:w="1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Татарский язык для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учащихся школ с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татарским языком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 xml:space="preserve">обучения </w:t>
            </w:r>
          </w:p>
        </w:tc>
        <w:tc>
          <w:tcPr>
            <w:tcW w:w="25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2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16 декабря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№126</w:t>
            </w:r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Советского района</w:t>
            </w:r>
          </w:p>
        </w:tc>
      </w:tr>
      <w:tr w:rsidR="00B31A05" w:rsidRPr="00502974" w:rsidTr="004215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6C516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Все районы</w:t>
            </w:r>
          </w:p>
        </w:tc>
        <w:tc>
          <w:tcPr>
            <w:tcW w:w="1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Татарская литература для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учащихся школ с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татарским языком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 xml:space="preserve">обучения </w:t>
            </w:r>
          </w:p>
        </w:tc>
        <w:tc>
          <w:tcPr>
            <w:tcW w:w="25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spacing w:line="322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17 декабря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05" w:rsidRPr="00502974" w:rsidRDefault="00B31A0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№64</w:t>
            </w:r>
            <w:r w:rsidR="006C5165"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Московского района</w:t>
            </w:r>
          </w:p>
        </w:tc>
      </w:tr>
      <w:tr w:rsidR="00A52095" w:rsidRPr="00502974" w:rsidTr="00550F1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2974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Татарский язык для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учащихся-татар школ с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русским языком обучения</w:t>
            </w:r>
          </w:p>
        </w:tc>
        <w:tc>
          <w:tcPr>
            <w:tcW w:w="252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317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4,5,6,7,8,9,10,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18 декабря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№103</w:t>
            </w:r>
          </w:p>
        </w:tc>
      </w:tr>
      <w:tr w:rsidR="00A52095" w:rsidRPr="00502974" w:rsidTr="00550F1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Московский</w:t>
            </w:r>
          </w:p>
        </w:tc>
        <w:tc>
          <w:tcPr>
            <w:tcW w:w="177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317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2</w:t>
            </w:r>
          </w:p>
        </w:tc>
      </w:tr>
      <w:tr w:rsidR="00A52095" w:rsidRPr="00502974" w:rsidTr="00550F1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hAnsi="Times New Roman"/>
                <w:sz w:val="24"/>
                <w:szCs w:val="24"/>
              </w:rPr>
              <w:t>Вахитовский</w:t>
            </w:r>
            <w:proofErr w:type="spellEnd"/>
            <w:r w:rsidRPr="005029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317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3</w:t>
            </w:r>
          </w:p>
        </w:tc>
      </w:tr>
      <w:tr w:rsidR="00A52095" w:rsidRPr="00502974" w:rsidTr="00550F1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Приволжский</w:t>
            </w:r>
          </w:p>
        </w:tc>
        <w:tc>
          <w:tcPr>
            <w:tcW w:w="177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317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68</w:t>
            </w:r>
          </w:p>
        </w:tc>
      </w:tr>
      <w:tr w:rsidR="00A52095" w:rsidRPr="00502974" w:rsidTr="00550F1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77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317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126</w:t>
            </w:r>
          </w:p>
        </w:tc>
      </w:tr>
      <w:tr w:rsidR="00A52095" w:rsidRPr="00502974" w:rsidTr="00806AE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Татарская литература для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учащихся-татар школ с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</w:r>
            <w:r w:rsidRPr="005029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русским языком обучения </w:t>
            </w:r>
          </w:p>
        </w:tc>
        <w:tc>
          <w:tcPr>
            <w:tcW w:w="252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317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lastRenderedPageBreak/>
              <w:t>7, 8, 9, 10, 11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19 декабря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№115</w:t>
            </w:r>
          </w:p>
        </w:tc>
      </w:tr>
      <w:tr w:rsidR="00A52095" w:rsidRPr="00502974" w:rsidTr="00806AE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Московский</w:t>
            </w:r>
          </w:p>
        </w:tc>
        <w:tc>
          <w:tcPr>
            <w:tcW w:w="177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317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20</w:t>
            </w:r>
          </w:p>
        </w:tc>
      </w:tr>
      <w:tr w:rsidR="00A52095" w:rsidRPr="00502974" w:rsidTr="00806AE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01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7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317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F401DE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401DE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highlight w:val="yellow"/>
              </w:rPr>
              <w:t>СОШ № 195</w:t>
            </w:r>
          </w:p>
        </w:tc>
      </w:tr>
      <w:tr w:rsidR="00A52095" w:rsidRPr="00502974" w:rsidTr="00806AEB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77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317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Гимназия № </w:t>
            </w: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140</w:t>
            </w:r>
          </w:p>
        </w:tc>
      </w:tr>
      <w:tr w:rsidR="00A52095" w:rsidRPr="00502974" w:rsidTr="0080472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2974">
              <w:rPr>
                <w:rFonts w:ascii="Times New Roman" w:hAnsi="Times New Roman"/>
                <w:sz w:val="24"/>
                <w:szCs w:val="24"/>
              </w:rPr>
              <w:lastRenderedPageBreak/>
              <w:t>Ново-Савиновский</w:t>
            </w:r>
            <w:proofErr w:type="gramEnd"/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Татарский язык для учащихся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>русскоязычных групп школ с</w:t>
            </w:r>
            <w:r w:rsidRPr="00502974">
              <w:rPr>
                <w:rFonts w:ascii="Times New Roman" w:hAnsi="Times New Roman"/>
                <w:sz w:val="24"/>
                <w:szCs w:val="24"/>
              </w:rPr>
              <w:br/>
              <w:t xml:space="preserve">русским языком обучения </w:t>
            </w:r>
          </w:p>
        </w:tc>
        <w:tc>
          <w:tcPr>
            <w:tcW w:w="252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274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pacing w:val="30"/>
                <w:sz w:val="24"/>
                <w:szCs w:val="24"/>
              </w:rPr>
              <w:t>21</w:t>
            </w:r>
            <w:r w:rsidRPr="00502974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№155</w:t>
            </w:r>
          </w:p>
        </w:tc>
      </w:tr>
      <w:tr w:rsidR="00A52095" w:rsidRPr="00502974" w:rsidTr="0080472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177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274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70</w:t>
            </w:r>
          </w:p>
        </w:tc>
      </w:tr>
      <w:tr w:rsidR="00A52095" w:rsidRPr="00502974" w:rsidTr="0080472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974">
              <w:rPr>
                <w:rFonts w:ascii="Times New Roman" w:hAnsi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7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274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98</w:t>
            </w:r>
          </w:p>
        </w:tc>
      </w:tr>
      <w:tr w:rsidR="00A52095" w:rsidRPr="00502974" w:rsidTr="0080472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Приволжский</w:t>
            </w:r>
          </w:p>
        </w:tc>
        <w:tc>
          <w:tcPr>
            <w:tcW w:w="177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274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СОШ № 73</w:t>
            </w:r>
          </w:p>
        </w:tc>
      </w:tr>
      <w:tr w:rsidR="00A52095" w:rsidRPr="00502974" w:rsidTr="0080472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974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</w:tc>
        <w:tc>
          <w:tcPr>
            <w:tcW w:w="177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spacing w:line="274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5" w:rsidRPr="00502974" w:rsidRDefault="00A52095" w:rsidP="00C462A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02974">
              <w:rPr>
                <w:rFonts w:ascii="Times New Roman" w:eastAsia="Calibri" w:hAnsi="Times New Roman"/>
                <w:bCs/>
                <w:sz w:val="24"/>
                <w:szCs w:val="24"/>
              </w:rPr>
              <w:t>Гимназия № 8</w:t>
            </w:r>
          </w:p>
        </w:tc>
      </w:tr>
    </w:tbl>
    <w:p w:rsidR="00421570" w:rsidRPr="00502974" w:rsidRDefault="00421570" w:rsidP="00C462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1570" w:rsidRPr="00502974" w:rsidRDefault="00421570" w:rsidP="004215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1570" w:rsidRPr="00502974" w:rsidRDefault="00421570" w:rsidP="00113C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6784" w:rsidRPr="00502974" w:rsidRDefault="000F6784">
      <w:pPr>
        <w:rPr>
          <w:sz w:val="24"/>
          <w:szCs w:val="24"/>
        </w:rPr>
      </w:pPr>
    </w:p>
    <w:sectPr w:rsidR="000F6784" w:rsidRPr="0050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45"/>
    <w:rsid w:val="00031D77"/>
    <w:rsid w:val="000E7BD6"/>
    <w:rsid w:val="000F6784"/>
    <w:rsid w:val="00113CA5"/>
    <w:rsid w:val="00262EAD"/>
    <w:rsid w:val="002D102C"/>
    <w:rsid w:val="00421570"/>
    <w:rsid w:val="00494820"/>
    <w:rsid w:val="00502974"/>
    <w:rsid w:val="00554279"/>
    <w:rsid w:val="005A4413"/>
    <w:rsid w:val="00613915"/>
    <w:rsid w:val="00620625"/>
    <w:rsid w:val="00635F05"/>
    <w:rsid w:val="006C5165"/>
    <w:rsid w:val="006D13BA"/>
    <w:rsid w:val="006F2A45"/>
    <w:rsid w:val="00775338"/>
    <w:rsid w:val="007821C0"/>
    <w:rsid w:val="007B3AA9"/>
    <w:rsid w:val="007E03E8"/>
    <w:rsid w:val="00805DDF"/>
    <w:rsid w:val="008811F8"/>
    <w:rsid w:val="008F0E69"/>
    <w:rsid w:val="0097692C"/>
    <w:rsid w:val="009B17ED"/>
    <w:rsid w:val="00A10155"/>
    <w:rsid w:val="00A52095"/>
    <w:rsid w:val="00A66844"/>
    <w:rsid w:val="00AA7C61"/>
    <w:rsid w:val="00B11948"/>
    <w:rsid w:val="00B31A05"/>
    <w:rsid w:val="00C15F8D"/>
    <w:rsid w:val="00C462AA"/>
    <w:rsid w:val="00D34121"/>
    <w:rsid w:val="00D3577C"/>
    <w:rsid w:val="00D51C96"/>
    <w:rsid w:val="00DB22B4"/>
    <w:rsid w:val="00DB4DBF"/>
    <w:rsid w:val="00E07AFB"/>
    <w:rsid w:val="00E5539C"/>
    <w:rsid w:val="00EA04FE"/>
    <w:rsid w:val="00F065D7"/>
    <w:rsid w:val="00F401DE"/>
    <w:rsid w:val="00F6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1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2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1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2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8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0D027-3862-4670-880C-56F042DA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Серазутдинова</dc:creator>
  <cp:keywords/>
  <dc:description/>
  <cp:lastModifiedBy>Ляля Серазутдинова</cp:lastModifiedBy>
  <cp:revision>34</cp:revision>
  <dcterms:created xsi:type="dcterms:W3CDTF">2015-11-02T10:59:00Z</dcterms:created>
  <dcterms:modified xsi:type="dcterms:W3CDTF">2015-11-13T07:45:00Z</dcterms:modified>
</cp:coreProperties>
</file>